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61" w:rsidRDefault="002D099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in;margin-top:18pt;width:276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" filled="f" stroked="f" strokeweight=".5pt">
            <v:textbox style="mso-next-textbox:#Text Box 3">
              <w:txbxContent>
                <w:p w:rsidR="00FA4561" w:rsidRPr="00F86070" w:rsidRDefault="00AA2934">
                  <w:pPr>
                    <w:rPr>
                      <w:rFonts w:ascii="Lucida Bright" w:hAnsi="Lucida Bright"/>
                      <w:b/>
                      <w:sz w:val="24"/>
                      <w:szCs w:val="24"/>
                    </w:rPr>
                  </w:pPr>
                  <w:proofErr w:type="spellStart"/>
                  <w:r w:rsidRPr="00F86070">
                    <w:rPr>
                      <w:rFonts w:ascii="Lucida Bright" w:hAnsi="Lucida Bright"/>
                      <w:b/>
                      <w:sz w:val="24"/>
                      <w:szCs w:val="24"/>
                    </w:rPr>
                    <w:t>Tres</w:t>
                  </w:r>
                  <w:proofErr w:type="spellEnd"/>
                  <w:r w:rsidRPr="00F86070">
                    <w:rPr>
                      <w:rFonts w:ascii="Lucida Bright" w:hAnsi="Lucida Bright"/>
                      <w:b/>
                      <w:sz w:val="24"/>
                      <w:szCs w:val="24"/>
                    </w:rPr>
                    <w:t xml:space="preserve"> Chic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10.5pt;margin-top:69pt;width:42.75pt;height:400.2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" filled="f" stroked="f" strokeweight=".5pt">
            <v:textbox style="layout-flow:vertical;mso-next-textbox:#Text Box 2">
              <w:txbxContent>
                <w:p w:rsidR="00FA4561" w:rsidRPr="00363735" w:rsidRDefault="00AA2934" w:rsidP="00363735">
                  <w:pPr>
                    <w:rPr>
                      <w:rFonts w:ascii="Lucida Bright" w:hAnsi="Lucida Bright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Lucida Bright" w:hAnsi="Lucida Bright"/>
                      <w:b/>
                      <w:sz w:val="24"/>
                      <w:szCs w:val="24"/>
                    </w:rPr>
                    <w:t>Tres</w:t>
                  </w:r>
                  <w:proofErr w:type="spellEnd"/>
                  <w:r>
                    <w:rPr>
                      <w:rFonts w:ascii="Lucida Bright" w:hAnsi="Lucida Bright"/>
                      <w:b/>
                      <w:sz w:val="24"/>
                      <w:szCs w:val="24"/>
                    </w:rPr>
                    <w:t xml:space="preserve"> Chic </w:t>
                  </w:r>
                </w:p>
              </w:txbxContent>
            </v:textbox>
          </v:shape>
        </w:pict>
      </w:r>
      <w:r w:rsidR="00363735">
        <w:rPr>
          <w:noProof/>
        </w:rPr>
        <w:drawing>
          <wp:inline distT="0" distB="0" distL="0" distR="0">
            <wp:extent cx="5486400" cy="758877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8877"/>
                    </a:xfrm>
                    <a:prstGeom prst="rect">
                      <a:avLst/>
                    </a:prstGeom>
                    <a:solidFill>
                      <a:srgbClr val="FF66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35" w:rsidRDefault="00F86070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60325</wp:posOffset>
            </wp:positionV>
            <wp:extent cx="3331210" cy="4114800"/>
            <wp:effectExtent l="19050" t="0" r="2540" b="0"/>
            <wp:wrapNone/>
            <wp:docPr id="83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 l="46479" t="22554" r="9331" b="5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735" w:rsidRDefault="00D20CE5" w:rsidP="00D20CE5">
      <w:pPr>
        <w:tabs>
          <w:tab w:val="left" w:pos="7140"/>
        </w:tabs>
      </w:pPr>
      <w:r>
        <w:tab/>
      </w:r>
    </w:p>
    <w:p w:rsidR="00363735" w:rsidRDefault="00363735"/>
    <w:p w:rsidR="00363735" w:rsidRDefault="00363735"/>
    <w:p w:rsidR="00D20CE5" w:rsidRDefault="00D20CE5"/>
    <w:p w:rsidR="00D20CE5" w:rsidRDefault="00D20CE5"/>
    <w:p w:rsidR="00363735" w:rsidRDefault="00363735"/>
    <w:p w:rsidR="00D20CE5" w:rsidRDefault="00D20CE5"/>
    <w:p w:rsidR="00D20CE5" w:rsidRDefault="00D20CE5"/>
    <w:p w:rsidR="00D20CE5" w:rsidRDefault="00D20CE5"/>
    <w:p w:rsidR="008B2427" w:rsidRDefault="008B2427"/>
    <w:p w:rsidR="008B2427" w:rsidRDefault="00F86070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58420</wp:posOffset>
            </wp:positionV>
            <wp:extent cx="586105" cy="723900"/>
            <wp:effectExtent l="19050" t="0" r="4445" b="0"/>
            <wp:wrapNone/>
            <wp:docPr id="8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 l="46479" t="22554" r="9331" b="5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427" w:rsidRDefault="008B2427"/>
    <w:p w:rsidR="008B2427" w:rsidRDefault="008B2427"/>
    <w:p w:rsidR="00FA4561" w:rsidRPr="00452BCF" w:rsidRDefault="002D0992" w:rsidP="00452BCF">
      <w:pPr>
        <w:pStyle w:val="NoSpacing"/>
      </w:pPr>
      <w:r>
        <w:rPr>
          <w:noProof/>
        </w:rPr>
        <w:pict>
          <v:shape id="Text Box 21" o:spid="_x0000_s1028" type="#_x0000_t202" style="position:absolute;margin-left:366pt;margin-top:14.55pt;width:101.25pt;height:20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" stroked="f" strokeweight=".5pt">
            <v:textbox style="mso-next-textbox:#Text Box 21">
              <w:txbxContent>
                <w:p w:rsidR="00FA4561" w:rsidRPr="004218FD" w:rsidRDefault="00AA2934" w:rsidP="004218FD">
                  <w:r>
                    <w:t>109258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0" type="#_x0000_t202" style="position:absolute;margin-left:325.5pt;margin-top:14.55pt;width:30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" fillcolor="black" strokeweight=".5pt">
            <v:textbox style="mso-next-textbox:#Text Box 4">
              <w:txbxContent>
                <w:p w:rsidR="00FA4561" w:rsidRPr="006E091A" w:rsidRDefault="00AA2934" w:rsidP="002041C8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29" type="#_x0000_t202" style="position:absolute;margin-left:273pt;margin-top:14.55pt;width:45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" stroked="f" strokeweight=".5pt">
            <v:textbox style="mso-next-textbox:#Text Box 20">
              <w:txbxContent>
                <w:p w:rsidR="00FA4561" w:rsidRDefault="00FA4561">
                  <w:r w:rsidRPr="006A5566">
                    <w:rPr>
                      <w:rFonts w:ascii="Lucida Bright" w:hAnsi="Lucida Bright"/>
                      <w:sz w:val="20"/>
                      <w:szCs w:val="20"/>
                    </w:rPr>
                    <w:t>Set of</w:t>
                  </w:r>
                </w:p>
              </w:txbxContent>
            </v:textbox>
          </v:shape>
        </w:pict>
      </w:r>
      <w:r w:rsidR="00FA4561">
        <w:t xml:space="preserve">                              -----------------------------------------------------------------------------------------------------</w:t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 w:rsidRPr="006A5566">
        <w:rPr>
          <w:sz w:val="20"/>
          <w:szCs w:val="20"/>
        </w:rPr>
        <w:tab/>
      </w:r>
    </w:p>
    <w:p w:rsidR="00FA4561" w:rsidRDefault="00FA4561"/>
    <w:p w:rsidR="00FA4561" w:rsidRDefault="00FA4561"/>
    <w:p w:rsidR="00FA4561" w:rsidRDefault="00FA4561"/>
    <w:p w:rsidR="00FA4561" w:rsidRDefault="00FA4561"/>
    <w:p w:rsidR="00FA4561" w:rsidRDefault="00FA4561"/>
    <w:sectPr w:rsidR="00FA4561" w:rsidSect="000A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Georgia"/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69F"/>
    <w:rsid w:val="00005DFB"/>
    <w:rsid w:val="0004700D"/>
    <w:rsid w:val="00082EB6"/>
    <w:rsid w:val="000A769F"/>
    <w:rsid w:val="000E5F86"/>
    <w:rsid w:val="001D047A"/>
    <w:rsid w:val="001E372A"/>
    <w:rsid w:val="002041C8"/>
    <w:rsid w:val="00222E2F"/>
    <w:rsid w:val="00287607"/>
    <w:rsid w:val="002A208B"/>
    <w:rsid w:val="002D0992"/>
    <w:rsid w:val="002E0D35"/>
    <w:rsid w:val="00363735"/>
    <w:rsid w:val="00410862"/>
    <w:rsid w:val="004218FD"/>
    <w:rsid w:val="004246D4"/>
    <w:rsid w:val="00452BCF"/>
    <w:rsid w:val="00480420"/>
    <w:rsid w:val="00592126"/>
    <w:rsid w:val="005B7F7E"/>
    <w:rsid w:val="006A5566"/>
    <w:rsid w:val="006E091A"/>
    <w:rsid w:val="00706288"/>
    <w:rsid w:val="00825CD7"/>
    <w:rsid w:val="00883D0D"/>
    <w:rsid w:val="008B2427"/>
    <w:rsid w:val="008C7A58"/>
    <w:rsid w:val="008F43C9"/>
    <w:rsid w:val="00956259"/>
    <w:rsid w:val="009A2595"/>
    <w:rsid w:val="009B59BA"/>
    <w:rsid w:val="009D5CE2"/>
    <w:rsid w:val="00A34E80"/>
    <w:rsid w:val="00AA0326"/>
    <w:rsid w:val="00AA2934"/>
    <w:rsid w:val="00B367ED"/>
    <w:rsid w:val="00B47510"/>
    <w:rsid w:val="00B7725F"/>
    <w:rsid w:val="00BA15DB"/>
    <w:rsid w:val="00C743F0"/>
    <w:rsid w:val="00CE5A7D"/>
    <w:rsid w:val="00D20CE5"/>
    <w:rsid w:val="00E70400"/>
    <w:rsid w:val="00EB06AE"/>
    <w:rsid w:val="00EB2279"/>
    <w:rsid w:val="00F4298D"/>
    <w:rsid w:val="00F86070"/>
    <w:rsid w:val="00FA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69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A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Rachel</cp:lastModifiedBy>
  <cp:revision>4</cp:revision>
  <cp:lastPrinted>2011-08-31T18:56:00Z</cp:lastPrinted>
  <dcterms:created xsi:type="dcterms:W3CDTF">2011-08-31T19:32:00Z</dcterms:created>
  <dcterms:modified xsi:type="dcterms:W3CDTF">2011-08-31T23:13:00Z</dcterms:modified>
</cp:coreProperties>
</file>