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561" w:rsidRDefault="00970063">
      <w:r>
        <w:rPr>
          <w:noProof/>
        </w:rPr>
        <w:drawing>
          <wp:anchor distT="0" distB="0" distL="114300" distR="114300" simplePos="0" relativeHeight="251670016" behindDoc="0" locked="0" layoutInCell="1" allowOverlap="1">
            <wp:simplePos x="0" y="0"/>
            <wp:positionH relativeFrom="column">
              <wp:posOffset>3429000</wp:posOffset>
            </wp:positionH>
            <wp:positionV relativeFrom="paragraph">
              <wp:posOffset>895350</wp:posOffset>
            </wp:positionV>
            <wp:extent cx="1514475" cy="5200650"/>
            <wp:effectExtent l="19050" t="0" r="9525" b="0"/>
            <wp:wrapNone/>
            <wp:docPr id="89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  <a:lum bright="-25000" contrast="40000"/>
                    </a:blip>
                    <a:srcRect l="74519" b="51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520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5555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7" type="#_x0000_t202" style="position:absolute;margin-left:2in;margin-top:18pt;width:276pt;height:27pt;z-index:25165670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" filled="f" stroked="f" strokeweight=".5pt">
            <v:textbox style="mso-next-textbox:#Text Box 3">
              <w:txbxContent>
                <w:p w:rsidR="00FA4561" w:rsidRPr="006A5566" w:rsidRDefault="00970063">
                  <w:pPr>
                    <w:rPr>
                      <w:rFonts w:ascii="Lucida Bright" w:hAnsi="Lucida Bright"/>
                      <w:sz w:val="28"/>
                      <w:szCs w:val="28"/>
                    </w:rPr>
                  </w:pPr>
                  <w:r>
                    <w:rPr>
                      <w:rFonts w:ascii="Lucida Bright" w:hAnsi="Lucida Bright"/>
                      <w:sz w:val="28"/>
                      <w:szCs w:val="28"/>
                    </w:rPr>
                    <w:t>God’s Blessings</w:t>
                  </w:r>
                </w:p>
              </w:txbxContent>
            </v:textbox>
          </v:shape>
        </w:pict>
      </w:r>
      <w:r w:rsidR="00255551">
        <w:rPr>
          <w:noProof/>
        </w:rPr>
        <w:pict>
          <v:shape id="Text Box 2" o:spid="_x0000_s1026" type="#_x0000_t202" style="position:absolute;margin-left:10.5pt;margin-top:69pt;width:42.75pt;height:400.2pt;z-index:25165568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" filled="f" stroked="f" strokeweight=".5pt">
            <v:textbox style="layout-flow:vertical;mso-next-textbox:#Text Box 2">
              <w:txbxContent>
                <w:p w:rsidR="00FA4561" w:rsidRPr="00363735" w:rsidRDefault="00970063" w:rsidP="00363735">
                  <w:pPr>
                    <w:rPr>
                      <w:rFonts w:ascii="Lucida Bright" w:hAnsi="Lucida Bright"/>
                      <w:b/>
                      <w:sz w:val="24"/>
                      <w:szCs w:val="24"/>
                    </w:rPr>
                  </w:pPr>
                  <w:r>
                    <w:rPr>
                      <w:rFonts w:ascii="Lucida Bright" w:hAnsi="Lucida Bright"/>
                      <w:b/>
                      <w:sz w:val="24"/>
                      <w:szCs w:val="24"/>
                    </w:rPr>
                    <w:t>God’s Blessings</w:t>
                  </w:r>
                </w:p>
              </w:txbxContent>
            </v:textbox>
          </v:shape>
        </w:pict>
      </w:r>
      <w:r w:rsidR="00363735">
        <w:rPr>
          <w:noProof/>
        </w:rPr>
        <w:drawing>
          <wp:inline distT="0" distB="0" distL="0" distR="0">
            <wp:extent cx="6286500" cy="847725"/>
            <wp:effectExtent l="19050" t="0" r="0" b="0"/>
            <wp:docPr id="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847725"/>
                    </a:xfrm>
                    <a:prstGeom prst="rect">
                      <a:avLst/>
                    </a:prstGeom>
                    <a:solidFill>
                      <a:srgbClr val="FF66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3735" w:rsidRDefault="00970063">
      <w:r>
        <w:rPr>
          <w:noProof/>
        </w:rPr>
        <w:drawing>
          <wp:anchor distT="0" distB="0" distL="114300" distR="114300" simplePos="0" relativeHeight="251665920" behindDoc="0" locked="0" layoutInCell="1" allowOverlap="1">
            <wp:simplePos x="0" y="0"/>
            <wp:positionH relativeFrom="column">
              <wp:posOffset>1781175</wp:posOffset>
            </wp:positionH>
            <wp:positionV relativeFrom="paragraph">
              <wp:posOffset>0</wp:posOffset>
            </wp:positionV>
            <wp:extent cx="1647825" cy="2609850"/>
            <wp:effectExtent l="19050" t="0" r="9525" b="0"/>
            <wp:wrapNone/>
            <wp:docPr id="87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5000" contrast="40000"/>
                    </a:blip>
                    <a:srcRect l="11218" t="27880" r="61058" b="4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735" w:rsidRDefault="00D20CE5" w:rsidP="00D20CE5">
      <w:pPr>
        <w:tabs>
          <w:tab w:val="left" w:pos="7140"/>
        </w:tabs>
      </w:pPr>
      <w:r>
        <w:tab/>
      </w:r>
    </w:p>
    <w:p w:rsidR="00363735" w:rsidRDefault="00363735"/>
    <w:p w:rsidR="00363735" w:rsidRDefault="00363735"/>
    <w:p w:rsidR="00D20CE5" w:rsidRDefault="00970063">
      <w:r>
        <w:rPr>
          <w:noProof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297815</wp:posOffset>
            </wp:positionV>
            <wp:extent cx="495300" cy="781050"/>
            <wp:effectExtent l="19050" t="0" r="0" b="0"/>
            <wp:wrapNone/>
            <wp:docPr id="91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5000" contrast="40000"/>
                    </a:blip>
                    <a:srcRect l="11218" t="27880" r="61058" b="4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81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CE5" w:rsidRDefault="00970063">
      <w:r>
        <w:rPr>
          <w:noProof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4305300</wp:posOffset>
            </wp:positionH>
            <wp:positionV relativeFrom="paragraph">
              <wp:posOffset>194310</wp:posOffset>
            </wp:positionV>
            <wp:extent cx="1571625" cy="295275"/>
            <wp:effectExtent l="0" t="628650" r="0" b="619125"/>
            <wp:wrapNone/>
            <wp:docPr id="90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0000" contrast="40000"/>
                    </a:blip>
                    <a:srcRect l="74519" t="49253" r="-961" b="48021"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716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63735" w:rsidRDefault="00363735"/>
    <w:p w:rsidR="00D20CE5" w:rsidRDefault="00970063">
      <w:r>
        <w:rPr>
          <w:noProof/>
        </w:rPr>
        <w:drawing>
          <wp:anchor distT="0" distB="0" distL="114300" distR="114300" simplePos="0" relativeHeight="251676160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109855</wp:posOffset>
            </wp:positionV>
            <wp:extent cx="495300" cy="762000"/>
            <wp:effectExtent l="19050" t="0" r="0" b="0"/>
            <wp:wrapNone/>
            <wp:docPr id="92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5000" contrast="40000"/>
                    </a:blip>
                    <a:srcRect l="41026" t="27880" r="30128" b="4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968" behindDoc="0" locked="0" layoutInCell="1" allowOverlap="1">
            <wp:simplePos x="0" y="0"/>
            <wp:positionH relativeFrom="column">
              <wp:posOffset>1714500</wp:posOffset>
            </wp:positionH>
            <wp:positionV relativeFrom="paragraph">
              <wp:posOffset>224155</wp:posOffset>
            </wp:positionV>
            <wp:extent cx="1714500" cy="2609850"/>
            <wp:effectExtent l="19050" t="0" r="0" b="0"/>
            <wp:wrapNone/>
            <wp:docPr id="88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5000" contrast="40000"/>
                    </a:blip>
                    <a:srcRect l="41026" t="27880" r="30128" b="4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2609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20CE5" w:rsidRDefault="00D20CE5"/>
    <w:p w:rsidR="00D20CE5" w:rsidRDefault="00970063">
      <w:r>
        <w:rPr>
          <w:noProof/>
        </w:rPr>
        <w:drawing>
          <wp:anchor distT="0" distB="0" distL="114300" distR="114300" simplePos="0" relativeHeight="251678208" behindDoc="0" locked="0" layoutInCell="1" allowOverlap="1">
            <wp:simplePos x="0" y="0"/>
            <wp:positionH relativeFrom="column">
              <wp:posOffset>180975</wp:posOffset>
            </wp:positionH>
            <wp:positionV relativeFrom="paragraph">
              <wp:posOffset>282575</wp:posOffset>
            </wp:positionV>
            <wp:extent cx="448310" cy="1666875"/>
            <wp:effectExtent l="19050" t="0" r="8890" b="0"/>
            <wp:wrapNone/>
            <wp:docPr id="93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25000" contrast="40000"/>
                    </a:blip>
                    <a:srcRect l="74519" b="48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310" cy="166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2427" w:rsidRDefault="008B2427"/>
    <w:p w:rsidR="008B2427" w:rsidRDefault="008B2427"/>
    <w:p w:rsidR="008B2427" w:rsidRDefault="008B2427"/>
    <w:p w:rsidR="008B2427" w:rsidRDefault="008B2427"/>
    <w:p w:rsidR="008B2427" w:rsidRDefault="008B2427"/>
    <w:p w:rsidR="00D20CE5" w:rsidRDefault="00D20CE5"/>
    <w:p w:rsidR="00FA4561" w:rsidRPr="00452BCF" w:rsidRDefault="00255551" w:rsidP="00452BCF">
      <w:pPr>
        <w:pStyle w:val="NoSpacing"/>
      </w:pPr>
      <w:r>
        <w:rPr>
          <w:noProof/>
        </w:rPr>
        <w:pict>
          <v:shape id="Text Box 21" o:spid="_x0000_s1028" type="#_x0000_t202" style="position:absolute;margin-left:366pt;margin-top:14.55pt;width:101.25pt;height:20.4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" stroked="f" strokeweight=".5pt">
            <v:textbox style="mso-next-textbox:#Text Box 21">
              <w:txbxContent>
                <w:p w:rsidR="00FA4561" w:rsidRPr="004218FD" w:rsidRDefault="00970063" w:rsidP="004218FD">
                  <w:r>
                    <w:t>107373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4" o:spid="_x0000_s1030" type="#_x0000_t202" style="position:absolute;margin-left:325.5pt;margin-top:14.55pt;width:30.75pt;height:27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" fillcolor="black" strokeweight=".5pt">
            <v:textbox style="mso-next-textbox:#Text Box 4">
              <w:txbxContent>
                <w:p w:rsidR="00FA4561" w:rsidRPr="006E091A" w:rsidRDefault="00970063" w:rsidP="002041C8">
                  <w:pPr>
                    <w:jc w:val="center"/>
                    <w:rPr>
                      <w:color w:val="FFFFFF"/>
                      <w:sz w:val="28"/>
                      <w:szCs w:val="28"/>
                    </w:rPr>
                  </w:pPr>
                  <w:r>
                    <w:rPr>
                      <w:color w:val="FFFFFF"/>
                      <w:sz w:val="28"/>
                      <w:szCs w:val="28"/>
                    </w:rPr>
                    <w:t>8</w:t>
                  </w:r>
                </w:p>
              </w:txbxContent>
            </v:textbox>
          </v:shape>
        </w:pict>
      </w:r>
      <w:r>
        <w:rPr>
          <w:noProof/>
        </w:rPr>
        <w:pict>
          <v:shape id="Text Box 20" o:spid="_x0000_s1029" type="#_x0000_t202" style="position:absolute;margin-left:273pt;margin-top:14.55pt;width:45pt;height:18pt;z-index:-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" stroked="f" strokeweight=".5pt">
            <v:textbox style="mso-next-textbox:#Text Box 20">
              <w:txbxContent>
                <w:p w:rsidR="00FA4561" w:rsidRDefault="00FA4561">
                  <w:r w:rsidRPr="006A5566">
                    <w:rPr>
                      <w:rFonts w:ascii="Lucida Bright" w:hAnsi="Lucida Bright"/>
                      <w:sz w:val="20"/>
                      <w:szCs w:val="20"/>
                    </w:rPr>
                    <w:t>Set of</w:t>
                  </w:r>
                </w:p>
              </w:txbxContent>
            </v:textbox>
          </v:shape>
        </w:pict>
      </w:r>
      <w:r w:rsidR="00FA4561">
        <w:t xml:space="preserve">                              -----------------------------------------------------------------------------------------------------</w:t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4"/>
          <w:szCs w:val="24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>
        <w:rPr>
          <w:rFonts w:ascii="Lucida Bright" w:hAnsi="Lucida Bright"/>
          <w:sz w:val="20"/>
          <w:szCs w:val="20"/>
        </w:rPr>
        <w:tab/>
      </w:r>
      <w:r w:rsidR="00FA4561" w:rsidRPr="006A5566">
        <w:rPr>
          <w:sz w:val="20"/>
          <w:szCs w:val="20"/>
        </w:rPr>
        <w:tab/>
      </w:r>
    </w:p>
    <w:p w:rsidR="00FA4561" w:rsidRDefault="00FA4561"/>
    <w:p w:rsidR="00FA4561" w:rsidRDefault="00FA4561"/>
    <w:p w:rsidR="00FA4561" w:rsidRDefault="00FA4561"/>
    <w:p w:rsidR="00FA4561" w:rsidRDefault="00FA4561"/>
    <w:p w:rsidR="00FA4561" w:rsidRDefault="00FA4561"/>
    <w:sectPr w:rsidR="00FA4561" w:rsidSect="000A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Bright">
    <w:altName w:val="Georgia"/>
    <w:panose1 w:val="02040602050505020304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769F"/>
    <w:rsid w:val="00005DFB"/>
    <w:rsid w:val="0004700D"/>
    <w:rsid w:val="00082EB6"/>
    <w:rsid w:val="000A769F"/>
    <w:rsid w:val="001D047A"/>
    <w:rsid w:val="001E372A"/>
    <w:rsid w:val="002041C8"/>
    <w:rsid w:val="00222E2F"/>
    <w:rsid w:val="00255551"/>
    <w:rsid w:val="00265FEB"/>
    <w:rsid w:val="00287607"/>
    <w:rsid w:val="002A208B"/>
    <w:rsid w:val="002E0D35"/>
    <w:rsid w:val="002F1A72"/>
    <w:rsid w:val="00363735"/>
    <w:rsid w:val="00410862"/>
    <w:rsid w:val="004218FD"/>
    <w:rsid w:val="004246D4"/>
    <w:rsid w:val="00452BCF"/>
    <w:rsid w:val="00480420"/>
    <w:rsid w:val="00592126"/>
    <w:rsid w:val="005B7F7E"/>
    <w:rsid w:val="006A5566"/>
    <w:rsid w:val="006E091A"/>
    <w:rsid w:val="00706288"/>
    <w:rsid w:val="00706D1E"/>
    <w:rsid w:val="00825CD7"/>
    <w:rsid w:val="00883D0D"/>
    <w:rsid w:val="008B2427"/>
    <w:rsid w:val="008C7A58"/>
    <w:rsid w:val="008F43C9"/>
    <w:rsid w:val="00956259"/>
    <w:rsid w:val="00970063"/>
    <w:rsid w:val="009A2595"/>
    <w:rsid w:val="009B59BA"/>
    <w:rsid w:val="009D5CE2"/>
    <w:rsid w:val="00A34E80"/>
    <w:rsid w:val="00AA0326"/>
    <w:rsid w:val="00AA2934"/>
    <w:rsid w:val="00B47510"/>
    <w:rsid w:val="00BA15DB"/>
    <w:rsid w:val="00C743F0"/>
    <w:rsid w:val="00CE5A7D"/>
    <w:rsid w:val="00D20CE5"/>
    <w:rsid w:val="00E2372E"/>
    <w:rsid w:val="00EB06AE"/>
    <w:rsid w:val="00F4298D"/>
    <w:rsid w:val="00FA4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2EB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A76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A769F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6A55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Stacy</dc:creator>
  <cp:lastModifiedBy>Rachel</cp:lastModifiedBy>
  <cp:revision>3</cp:revision>
  <cp:lastPrinted>2011-08-31T18:56:00Z</cp:lastPrinted>
  <dcterms:created xsi:type="dcterms:W3CDTF">2011-08-31T19:51:00Z</dcterms:created>
  <dcterms:modified xsi:type="dcterms:W3CDTF">2011-08-31T21:30:00Z</dcterms:modified>
</cp:coreProperties>
</file>